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1733550</wp:posOffset>
                </wp:positionV>
                <wp:extent cx="5486400" cy="609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>YRSG/ED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ab/>
                              <w:t>‘The Smartest Giant in Town’ book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ab/>
                              <w:t>Friendship Games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FFC00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6"/>
                                <w:szCs w:val="26"/>
                                <w:lang w:val="en-GB"/>
                              </w:rPr>
                              <w:t>Y1WC</w:t>
                            </w:r>
                            <w:r>
                              <w:rPr>
                                <w:b/>
                                <w:color w:val="FFC00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/>
                                <w:sz w:val="26"/>
                                <w:szCs w:val="26"/>
                                <w:lang w:val="en-GB"/>
                              </w:rPr>
                              <w:tab/>
                              <w:t>‘Giraffes can’t dance’ book</w:t>
                            </w:r>
                            <w:r>
                              <w:rPr>
                                <w:b/>
                                <w:color w:val="FFC00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/>
                                <w:sz w:val="26"/>
                                <w:szCs w:val="26"/>
                                <w:lang w:val="en-GB"/>
                              </w:rPr>
                              <w:tab/>
                              <w:t>Kindness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  <w:t>Y1VM</w:t>
                            </w:r>
                            <w:r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  <w:tab/>
                              <w:t>‘Is it because’ book</w:t>
                            </w:r>
                            <w:r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D99594" w:themeColor="accent2" w:themeTint="99"/>
                                <w:sz w:val="26"/>
                                <w:szCs w:val="26"/>
                                <w:lang w:val="en-GB"/>
                              </w:rPr>
                              <w:tab/>
                              <w:t>Jealousy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>Y2TH/LJ</w:t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ab/>
                              <w:t xml:space="preserve">‘What’s a Penguin to think </w:t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 xml:space="preserve"> are you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 xml:space="preserve"> he wakes up pink!’ book</w:t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  <w:lang w:val="en-GB"/>
                              </w:rPr>
                              <w:tab/>
                              <w:t>different?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>Y3HL</w:t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  <w:t>‘The Sneetches’ book</w:t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 xml:space="preserve"> should treat</w:t>
                            </w:r>
                          </w:p>
                          <w:p>
                            <w:pPr>
                              <w:spacing w:after="0"/>
                              <w:ind w:left="5760"/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>everyone</w:t>
                            </w:r>
                            <w:proofErr w:type="gramEnd"/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 xml:space="preserve"> fairly, despite our differences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>Y3/4SB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  <w:t>‘We’re all wonders’ book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  <w:t>Kindness, what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>makes</w:t>
                            </w:r>
                            <w:proofErr w:type="gramEnd"/>
                            <w:r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  <w:lang w:val="en-GB"/>
                              </w:rPr>
                              <w:t xml:space="preserve"> me wonderful?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 xml:space="preserve">Y3/4HI </w:t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  <w:t>‘How are you feeling today?’ book</w:t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  <w:t xml:space="preserve">How to be a good </w:t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n-GB"/>
                              </w:rPr>
                              <w:tab/>
                              <w:t>friend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>Y4MT</w:t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  <w:t>‘Bullying or not’ scenarios</w:t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  <w:t>Sticks and stones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  <w:lang w:val="en-GB"/>
                              </w:rPr>
                              <w:tab/>
                              <w:t>Paper heart activity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>Y5PJ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  <w:t>Body image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lang w:val="en-GB"/>
                              </w:rPr>
                              <w:t xml:space="preserve"> different, all equal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 xml:space="preserve">Y5/6 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>Debate cards/group work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 xml:space="preserve">Prepare presentation </w:t>
                            </w:r>
                          </w:p>
                          <w:p>
                            <w:pPr>
                              <w:spacing w:after="0"/>
                              <w:ind w:left="5760" w:hanging="5760"/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>AW/DM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>on a particular anti-bullying theme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>AW/DM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36.5pt;width:6in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" stroked="f">
                <v:textbox>
                  <w:txbxContent>
                    <w:p>
                      <w:pPr>
                        <w:spacing w:after="0"/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  <w:lang w:val="en-GB"/>
                        </w:rPr>
                        <w:t>YRSG/ED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  <w:lang w:val="en-GB"/>
                        </w:rPr>
                        <w:tab/>
                        <w:t>‘The Smartest Giant in Town’ book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  <w:lang w:val="en-GB"/>
                        </w:rPr>
                        <w:tab/>
                        <w:t>Friendship Games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FFC00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FFC000"/>
                          <w:sz w:val="26"/>
                          <w:szCs w:val="26"/>
                          <w:lang w:val="en-GB"/>
                        </w:rPr>
                        <w:t>Y1WC</w:t>
                      </w:r>
                      <w:r>
                        <w:rPr>
                          <w:b/>
                          <w:color w:val="FFC00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FFC000"/>
                          <w:sz w:val="26"/>
                          <w:szCs w:val="26"/>
                          <w:lang w:val="en-GB"/>
                        </w:rPr>
                        <w:tab/>
                        <w:t>‘Giraffes can’t dance’ book</w:t>
                      </w:r>
                      <w:r>
                        <w:rPr>
                          <w:b/>
                          <w:color w:val="FFC00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FFC00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FFC000"/>
                          <w:sz w:val="26"/>
                          <w:szCs w:val="26"/>
                          <w:lang w:val="en-GB"/>
                        </w:rPr>
                        <w:tab/>
                        <w:t>Kindness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  <w:t>Y1VM</w:t>
                      </w:r>
                      <w:r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  <w:tab/>
                        <w:t>‘Is it because’ book</w:t>
                      </w:r>
                      <w:r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D99594" w:themeColor="accent2" w:themeTint="99"/>
                          <w:sz w:val="26"/>
                          <w:szCs w:val="26"/>
                          <w:lang w:val="en-GB"/>
                        </w:rPr>
                        <w:tab/>
                        <w:t>Jealousy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>Y2TH/LJ</w:t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ab/>
                        <w:t xml:space="preserve">‘What’s a Penguin to think </w:t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>How</w:t>
                      </w:r>
                      <w:proofErr w:type="gramEnd"/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 xml:space="preserve"> are you</w:t>
                      </w:r>
                    </w:p>
                    <w:p>
                      <w:pPr>
                        <w:spacing w:after="0"/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>when</w:t>
                      </w:r>
                      <w:proofErr w:type="gramEnd"/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 xml:space="preserve"> he wakes up pink!’ book</w:t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  <w:lang w:val="en-GB"/>
                        </w:rPr>
                        <w:tab/>
                        <w:t>different?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>Y3HL</w:t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  <w:t>‘The Sneetches’ book</w:t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>We</w:t>
                      </w:r>
                      <w:proofErr w:type="gramEnd"/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 xml:space="preserve"> should treat</w:t>
                      </w:r>
                    </w:p>
                    <w:p>
                      <w:pPr>
                        <w:spacing w:after="0"/>
                        <w:ind w:left="5760"/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>everyone</w:t>
                      </w:r>
                      <w:proofErr w:type="gramEnd"/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 xml:space="preserve"> fairly, despite our differences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>Y3/4SB</w:t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  <w:t>‘We’re all wonders’ book</w:t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  <w:t>Kindness, what</w:t>
                      </w:r>
                    </w:p>
                    <w:p>
                      <w:pPr>
                        <w:spacing w:after="0"/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>makes</w:t>
                      </w:r>
                      <w:proofErr w:type="gramEnd"/>
                      <w:r>
                        <w:rPr>
                          <w:b/>
                          <w:color w:val="E36C0A" w:themeColor="accent6" w:themeShade="BF"/>
                          <w:sz w:val="26"/>
                          <w:szCs w:val="26"/>
                          <w:lang w:val="en-GB"/>
                        </w:rPr>
                        <w:t xml:space="preserve"> me wonderful?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 xml:space="preserve">Y3/4HI </w:t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  <w:t>‘How are you feeling today?’ book</w:t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  <w:t xml:space="preserve">How to be a good </w:t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6"/>
                          <w:szCs w:val="26"/>
                          <w:lang w:val="en-GB"/>
                        </w:rPr>
                        <w:tab/>
                        <w:t>friend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>Y4MT</w:t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  <w:t>‘Bullying or not’ scenarios</w:t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  <w:t>Sticks and stones</w:t>
                      </w:r>
                    </w:p>
                    <w:p>
                      <w:pPr>
                        <w:spacing w:after="0"/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7030A0"/>
                          <w:sz w:val="26"/>
                          <w:szCs w:val="26"/>
                          <w:lang w:val="en-GB"/>
                        </w:rPr>
                        <w:tab/>
                        <w:t>Paper heart activity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>Y5PJ</w:t>
                      </w: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ab/>
                        <w:t>Body image</w:t>
                      </w: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>All</w:t>
                      </w:r>
                      <w:proofErr w:type="gramEnd"/>
                      <w:r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lang w:val="en-GB"/>
                        </w:rPr>
                        <w:t xml:space="preserve"> different, all equal</w:t>
                      </w:r>
                    </w:p>
                    <w:p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 xml:space="preserve">Y5/6 </w:t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>Debate cards/group work</w:t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 xml:space="preserve">Prepare presentation </w:t>
                      </w:r>
                    </w:p>
                    <w:p>
                      <w:pPr>
                        <w:spacing w:after="0"/>
                        <w:ind w:left="5760" w:hanging="5760"/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>AW/DM</w:t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>on a particular anti-bullying theme</w:t>
                      </w:r>
                    </w:p>
                    <w:p>
                      <w:pPr>
                        <w:spacing w:after="0"/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>AW/DM</w:t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  <w:r>
                        <w:rPr>
                          <w:b/>
                          <w:color w:val="215868" w:themeColor="accent5" w:themeShade="80"/>
                          <w:sz w:val="26"/>
                          <w:szCs w:val="2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-561976</wp:posOffset>
            </wp:positionV>
            <wp:extent cx="6886575" cy="9229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7" t="8398" r="25870" b="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51" cy="92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officestaff</dc:creator>
  <cp:lastModifiedBy>officestaff</cp:lastModifiedBy>
  <cp:revision>3</cp:revision>
  <cp:lastPrinted>2017-11-15T10:01:00Z</cp:lastPrinted>
  <dcterms:created xsi:type="dcterms:W3CDTF">2017-11-15T08:07:00Z</dcterms:created>
  <dcterms:modified xsi:type="dcterms:W3CDTF">2017-11-15T10:02:00Z</dcterms:modified>
</cp:coreProperties>
</file>